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AAE7" w14:textId="77777777" w:rsidR="001810EF" w:rsidRPr="004E58C6" w:rsidRDefault="001810EF" w:rsidP="001810EF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40"/>
        </w:rPr>
      </w:pPr>
      <w:r w:rsidRPr="004E58C6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โครงการพระราชดำริด้านสาธารณสุข</w:t>
      </w:r>
      <w:r w:rsidRPr="004E58C6">
        <w:rPr>
          <w:rFonts w:ascii="TH SarabunIT๙" w:hAnsi="TH SarabunIT๙" w:cs="TH SarabunIT๙"/>
          <w:b/>
          <w:bCs/>
          <w:sz w:val="36"/>
          <w:szCs w:val="40"/>
        </w:rPr>
        <w:t xml:space="preserve"> </w:t>
      </w:r>
    </w:p>
    <w:p w14:paraId="0D1B2215" w14:textId="38DC0EFA" w:rsidR="001810EF" w:rsidRDefault="001810EF" w:rsidP="001810EF">
      <w:pPr>
        <w:spacing w:before="240"/>
        <w:jc w:val="center"/>
        <w:rPr>
          <w:rFonts w:ascii="TH SarabunIT๙" w:hAnsi="TH SarabunIT๙" w:cs="TH SarabunIT๙"/>
          <w:sz w:val="28"/>
          <w:szCs w:val="32"/>
        </w:rPr>
      </w:pPr>
      <w:r w:rsidRPr="00A70D1C">
        <w:rPr>
          <w:rFonts w:ascii="TH SarabunIT๙" w:hAnsi="TH SarabunIT๙" w:cs="TH SarabunIT๙" w:hint="cs"/>
          <w:b/>
          <w:bCs/>
          <w:sz w:val="28"/>
          <w:szCs w:val="32"/>
          <w:cs/>
        </w:rPr>
        <w:t>โครงการ</w:t>
      </w:r>
      <w:r w:rsidR="00673B5A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Pr="00A70D1C">
        <w:rPr>
          <w:rFonts w:ascii="TH SarabunIT๙" w:hAnsi="TH SarabunIT๙" w:cs="TH SarabunIT๙" w:hint="cs"/>
          <w:sz w:val="28"/>
          <w:szCs w:val="32"/>
          <w:cs/>
        </w:rPr>
        <w:t>........................................................................................................</w:t>
      </w:r>
    </w:p>
    <w:p w14:paraId="64F74203" w14:textId="77777777" w:rsidR="001810EF" w:rsidRDefault="001810EF" w:rsidP="001810EF">
      <w:pPr>
        <w:jc w:val="center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>***********************************</w:t>
      </w:r>
    </w:p>
    <w:p w14:paraId="7CAC6ABE" w14:textId="77777777" w:rsidR="001810EF" w:rsidRDefault="001810EF" w:rsidP="001810EF">
      <w:pPr>
        <w:jc w:val="center"/>
        <w:rPr>
          <w:rFonts w:ascii="TH SarabunIT๙" w:hAnsi="TH SarabunIT๙" w:cs="TH SarabunIT๙"/>
          <w:sz w:val="28"/>
          <w:szCs w:val="32"/>
        </w:rPr>
      </w:pPr>
    </w:p>
    <w:p w14:paraId="7D87EC50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1.หลักการและเหตุผล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 xml:space="preserve"> (สาเหตุและความจำเป็นต้องมีโครงการ)</w:t>
      </w:r>
    </w:p>
    <w:p w14:paraId="6281AB7A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/>
          <w:sz w:val="32"/>
          <w:szCs w:val="32"/>
          <w:cs/>
        </w:rPr>
        <w:tab/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39C4F3F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E98FB41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DEBBE83" w14:textId="2E4C2FD8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2.วัตถุประสงค์ของโครงการ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 xml:space="preserve"> (แสดงความต้องการให้เกิดอะไรเพื่อประโยชน์ของประชาชนในเขตองค์กรปกครองส่วนท้องถ</w:t>
      </w:r>
      <w:r w:rsidR="004E58C6">
        <w:rPr>
          <w:rFonts w:ascii="TH SarabunIT๙" w:hAnsi="TH SarabunIT๙" w:cs="TH SarabunIT๙" w:hint="cs"/>
          <w:b/>
          <w:bCs/>
          <w:sz w:val="28"/>
          <w:szCs w:val="32"/>
          <w:cs/>
        </w:rPr>
        <w:t>ิ่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>นที่ขอรับเงินอุดหนุน)</w:t>
      </w:r>
    </w:p>
    <w:p w14:paraId="27F86F86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/>
          <w:sz w:val="32"/>
          <w:szCs w:val="32"/>
        </w:rPr>
        <w:t>2.1 ……………………………………………………………………………………….</w:t>
      </w:r>
    </w:p>
    <w:p w14:paraId="00DB298C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/>
          <w:sz w:val="32"/>
          <w:szCs w:val="32"/>
        </w:rPr>
        <w:t>2.2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B8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72D5865F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/>
          <w:sz w:val="32"/>
          <w:szCs w:val="32"/>
        </w:rPr>
        <w:t>2.3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B8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0490D24B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74B89">
        <w:rPr>
          <w:rFonts w:ascii="TH SarabunIT๙" w:hAnsi="TH SarabunIT๙" w:cs="TH SarabunIT๙"/>
          <w:sz w:val="32"/>
          <w:szCs w:val="32"/>
        </w:rPr>
        <w:t>…</w:t>
      </w:r>
    </w:p>
    <w:p w14:paraId="42E035ED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3.เป้าหมายของโครงการ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 xml:space="preserve"> (เป็นการคาดหวังล่วงหน้าในเชิงปริมาณหรือเชิงคุณภาพ ถึงผลที่ประชาชนในเขตองค์กรปกครองส่วนท้องถิ่นที่ขอรับเงินอุดหนุนได้รับ)</w:t>
      </w:r>
    </w:p>
    <w:p w14:paraId="2E81A528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74B89">
        <w:rPr>
          <w:rFonts w:ascii="TH SarabunIT๙" w:hAnsi="TH SarabunIT๙" w:cs="TH SarabunIT๙"/>
          <w:sz w:val="32"/>
          <w:szCs w:val="32"/>
        </w:rPr>
        <w:t>.1 ……………………………………………………………………………………….</w:t>
      </w:r>
    </w:p>
    <w:p w14:paraId="3EA9C420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74B89">
        <w:rPr>
          <w:rFonts w:ascii="TH SarabunIT๙" w:hAnsi="TH SarabunIT๙" w:cs="TH SarabunIT๙"/>
          <w:sz w:val="32"/>
          <w:szCs w:val="32"/>
        </w:rPr>
        <w:t>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B8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11D5DC3D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74B89">
        <w:rPr>
          <w:rFonts w:ascii="TH SarabunIT๙" w:hAnsi="TH SarabunIT๙" w:cs="TH SarabunIT๙"/>
          <w:sz w:val="32"/>
          <w:szCs w:val="32"/>
        </w:rPr>
        <w:t>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B8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546ED71E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74B89">
        <w:rPr>
          <w:rFonts w:ascii="TH SarabunIT๙" w:hAnsi="TH SarabunIT๙" w:cs="TH SarabunIT๙"/>
          <w:sz w:val="32"/>
          <w:szCs w:val="32"/>
        </w:rPr>
        <w:t>…</w:t>
      </w:r>
    </w:p>
    <w:p w14:paraId="3B3F7443" w14:textId="17C0063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4.วิธีการดำเนินงาน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 xml:space="preserve"> (การให้รายละเอียดในการดำเนินการ ทำอ</w:t>
      </w:r>
      <w:r w:rsidR="00673B5A">
        <w:rPr>
          <w:rFonts w:ascii="TH SarabunIT๙" w:hAnsi="TH SarabunIT๙" w:cs="TH SarabunIT๙" w:hint="cs"/>
          <w:sz w:val="32"/>
          <w:szCs w:val="32"/>
          <w:cs/>
        </w:rPr>
        <w:t>ย่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>างไรเพื่อให้เกิดประสิทธิภาพและประสิทธิผลซึ่งรวมถึงระเบียบ ข้อบังคับ หลักเกณฑ์หรือวิธีปฏิบัติในการใช้จ่ายเงิน)</w:t>
      </w:r>
    </w:p>
    <w:p w14:paraId="0C5C0A6E" w14:textId="77777777" w:rsidR="001810EF" w:rsidRPr="00674B89" w:rsidRDefault="001810EF" w:rsidP="001810E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208DA81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8B357B5" w14:textId="595A12E1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5.ระยะเวลาในการดำเนินงาน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 xml:space="preserve"> (ควรมีระยะเวลาเริ่มต</w:t>
      </w:r>
      <w:r w:rsidR="004E58C6">
        <w:rPr>
          <w:rFonts w:ascii="TH SarabunIT๙" w:hAnsi="TH SarabunIT๙" w:cs="TH SarabunIT๙" w:hint="cs"/>
          <w:b/>
          <w:bCs/>
          <w:sz w:val="28"/>
          <w:szCs w:val="32"/>
          <w:cs/>
        </w:rPr>
        <w:t>้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>นและสิ้นสุดของโครงการ)</w:t>
      </w:r>
    </w:p>
    <w:p w14:paraId="4338BA95" w14:textId="77777777" w:rsidR="001810EF" w:rsidRPr="00674B89" w:rsidRDefault="001810EF" w:rsidP="001810E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25ABB52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D126C9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6.สถานที่ดำเนินงาน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 xml:space="preserve"> (ควรระบุให้ชัดเจน)</w:t>
      </w:r>
    </w:p>
    <w:p w14:paraId="7BC9B95E" w14:textId="77777777" w:rsidR="001810EF" w:rsidRPr="00674B89" w:rsidRDefault="001810EF" w:rsidP="001810E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4D94EE0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FB3A771" w14:textId="77777777" w:rsidR="001810EF" w:rsidRPr="00E01E12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7.ผู้รับผิดชอบโครงการ</w:t>
      </w:r>
      <w:r w:rsidRPr="00E01E12">
        <w:rPr>
          <w:rFonts w:ascii="TH SarabunIT๙" w:hAnsi="TH SarabunIT๙" w:cs="TH SarabunIT๙" w:hint="cs"/>
          <w:sz w:val="32"/>
          <w:szCs w:val="32"/>
          <w:cs/>
        </w:rPr>
        <w:t xml:space="preserve"> (ผู้ใดหรือหน่วยงานใดเป็นผู้รับผิดชอบ)</w:t>
      </w:r>
    </w:p>
    <w:p w14:paraId="4A2B5924" w14:textId="77777777" w:rsidR="001810EF" w:rsidRPr="00674B89" w:rsidRDefault="001810EF" w:rsidP="001810E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C0791AA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96C33EC" w14:textId="77777777" w:rsidR="001810EF" w:rsidRPr="00E01E12" w:rsidRDefault="001810EF" w:rsidP="001810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t>8.งบประมาณ</w:t>
      </w:r>
    </w:p>
    <w:p w14:paraId="5710C6AA" w14:textId="77777777" w:rsidR="001810EF" w:rsidRPr="00674B89" w:rsidRDefault="001810EF" w:rsidP="001810E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 w:hint="cs"/>
          <w:sz w:val="32"/>
          <w:szCs w:val="32"/>
          <w:cs/>
        </w:rPr>
        <w:t>ขอรับเงินอุดหนุนจาก เทศบาลตำบลสถาน จำนวนเงิน 20,000 บาท (สองหมื่นบาทถ้วน) รายละเอียดประมาณค่าใช้จ่ายปรากฏตามเอกสารแนบท้าย</w:t>
      </w:r>
    </w:p>
    <w:p w14:paraId="5A700527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16828A0E" w14:textId="77777777" w:rsidR="001810EF" w:rsidRPr="00674B89" w:rsidRDefault="001810EF" w:rsidP="001810EF">
      <w:pPr>
        <w:rPr>
          <w:rFonts w:ascii="TH SarabunIT๙" w:hAnsi="TH SarabunIT๙" w:cs="TH SarabunIT๙"/>
          <w:sz w:val="32"/>
          <w:szCs w:val="32"/>
        </w:rPr>
      </w:pPr>
      <w:r w:rsidRPr="00E01E1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9.ประโยชน์ที่คาดว่าจะได้รับ</w:t>
      </w:r>
      <w:r w:rsidRPr="00674B89">
        <w:rPr>
          <w:rFonts w:ascii="TH SarabunIT๙" w:hAnsi="TH SarabunIT๙" w:cs="TH SarabunIT๙" w:hint="cs"/>
          <w:sz w:val="32"/>
          <w:szCs w:val="32"/>
          <w:cs/>
        </w:rPr>
        <w:t xml:space="preserve"> (ก่อให้เกิดประโยชน์กับประชาชนในเขตองค์กรปกครองส่วนท้องถิ่นที่ขอรับเงินอุดหนุนอย่างไร)</w:t>
      </w:r>
    </w:p>
    <w:p w14:paraId="28F6E93E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/>
          <w:sz w:val="32"/>
          <w:szCs w:val="32"/>
        </w:rPr>
        <w:t>1 ……………………………………………………………………………………….</w:t>
      </w:r>
    </w:p>
    <w:p w14:paraId="235EC52B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B8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05BECDB4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</w:rPr>
      </w:pPr>
      <w:r w:rsidRPr="00674B8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4B8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</w:t>
      </w:r>
    </w:p>
    <w:p w14:paraId="03E62605" w14:textId="77777777" w:rsidR="001810EF" w:rsidRPr="00674B89" w:rsidRDefault="001810EF" w:rsidP="001810EF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674B89">
        <w:rPr>
          <w:rFonts w:ascii="TH SarabunIT๙" w:hAnsi="TH SarabunIT๙" w:cs="TH SarabunIT๙"/>
          <w:sz w:val="32"/>
          <w:szCs w:val="32"/>
        </w:rPr>
        <w:t>…</w:t>
      </w:r>
    </w:p>
    <w:p w14:paraId="2F4D4710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42AC01F6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(ลงชื่อ)............................................ผู้เสนอโครงการ</w:t>
      </w:r>
    </w:p>
    <w:p w14:paraId="5BD40957" w14:textId="77777777" w:rsidR="001810EF" w:rsidRDefault="001810EF" w:rsidP="001810E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14:paraId="707739AD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ตำแหน่ง...............................................</w:t>
      </w:r>
    </w:p>
    <w:p w14:paraId="28EC9158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(ผู้ขอรับเงินอุดหนุน)</w:t>
      </w:r>
    </w:p>
    <w:p w14:paraId="16909B3D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4A02477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4EA3B0A3" w14:textId="77777777" w:rsidR="001810EF" w:rsidRDefault="001810EF" w:rsidP="001810E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(ลงชื่อ)............................................ผู้เสนอโครงการ</w:t>
      </w:r>
    </w:p>
    <w:p w14:paraId="78BC3B06" w14:textId="77777777" w:rsidR="001810EF" w:rsidRDefault="001810EF" w:rsidP="001810E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14:paraId="68313EE7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ตำแหน่ง...............................................</w:t>
      </w:r>
    </w:p>
    <w:p w14:paraId="44470925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(ผู้ขอรับเงินอุดหนุน)</w:t>
      </w:r>
    </w:p>
    <w:p w14:paraId="7436B97D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76E392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56055F49" w14:textId="77777777" w:rsidR="001810EF" w:rsidRDefault="001810EF" w:rsidP="001810EF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(ลงชื่อ)............................................ผู้เสนอโครงการ</w:t>
      </w:r>
    </w:p>
    <w:p w14:paraId="2725481E" w14:textId="77777777" w:rsidR="001810EF" w:rsidRDefault="001810EF" w:rsidP="001810EF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14:paraId="5C4C5D25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ตำแหน่ง...............................................</w:t>
      </w:r>
    </w:p>
    <w:p w14:paraId="789E41C2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(ผู้ขอรับเงินอุดหนุน)</w:t>
      </w:r>
    </w:p>
    <w:p w14:paraId="6A4DB033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416D9721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244B9778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02FE9F34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7D2E41BD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729CE42C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79BC8F96" w14:textId="21029A71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7BEB9F2A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51DD67B3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35E021C2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727BE03F" w14:textId="7777777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</w:p>
    <w:p w14:paraId="1556C9C0" w14:textId="77777777" w:rsidR="001810EF" w:rsidRPr="00A81ACC" w:rsidRDefault="001810EF" w:rsidP="001810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81A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</w:p>
    <w:p w14:paraId="6B940984" w14:textId="616A1707" w:rsidR="001810EF" w:rsidRDefault="001810EF" w:rsidP="001810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ขอรับเงินอุดหนุนจะต้องเขียนโครงการให้ละเอียดเพื่อให้องค์กรปกครองส่วนท้องถิ่นพิจารณาว่าเป็นไปตามระเบียบกระทรวงมหาดไทยว่าด้วยเงินอุดหนุนขององค์กรปกครองส่วนท้องถิ่น พ.ศ.2559 หรือไม่</w:t>
      </w:r>
    </w:p>
    <w:sectPr w:rsidR="001810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EF"/>
    <w:rsid w:val="001810EF"/>
    <w:rsid w:val="004E58C6"/>
    <w:rsid w:val="0067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A0CA"/>
  <w15:chartTrackingRefBased/>
  <w15:docId w15:val="{E3F7B6FA-D6D6-4F46-8F46-7BAB8E54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E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Surached---</dc:creator>
  <cp:keywords/>
  <dc:description/>
  <cp:lastModifiedBy>Hp</cp:lastModifiedBy>
  <cp:revision>3</cp:revision>
  <dcterms:created xsi:type="dcterms:W3CDTF">2022-08-02T02:10:00Z</dcterms:created>
  <dcterms:modified xsi:type="dcterms:W3CDTF">2023-08-07T10:04:00Z</dcterms:modified>
</cp:coreProperties>
</file>