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86619" w14:textId="7BA397C9" w:rsidR="00CA7170" w:rsidRDefault="00CA7170" w:rsidP="00CA717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Pr="0037133F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สรุปแผน</w:t>
      </w:r>
      <w:r w:rsidRPr="0037133F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E064E0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ดำเนินงาน 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E064E0">
        <w:rPr>
          <w:rFonts w:ascii="TH SarabunIT๙" w:hAnsi="TH SarabunIT๙" w:cs="TH SarabunIT๙"/>
          <w:b/>
          <w:bCs/>
          <w:sz w:val="32"/>
          <w:szCs w:val="32"/>
          <w:cs/>
        </w:rPr>
        <w:t>ขอรับการสนับสนุนงบประมาณเงินกองทุนหลักประกันสุขภาพเทศบาลตำบลสถาน ประจำปีงบประมาณ พ.ศ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…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………………….</w:t>
      </w:r>
    </w:p>
    <w:p w14:paraId="02618582" w14:textId="77777777" w:rsidR="00CA7170" w:rsidRPr="00E064E0" w:rsidRDefault="00CA7170" w:rsidP="00CA7170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E064E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064E0">
        <w:rPr>
          <w:rFonts w:ascii="TH SarabunIT๙" w:hAnsi="TH SarabunIT๙" w:cs="TH SarabunIT๙"/>
          <w:b/>
          <w:bCs/>
          <w:sz w:val="32"/>
          <w:szCs w:val="32"/>
          <w:cs/>
        </w:rPr>
        <w:t>หน่วยบริการ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64E0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64E0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หน่วยงาน/กลุ่ม</w:t>
      </w:r>
      <w:r w:rsidRPr="00E064E0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ประชาชน/ช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มรม</w:t>
      </w:r>
      <w:r w:rsidRPr="00E064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64E0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Pr="00E064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064E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064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064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ศูนย์ฯ </w:t>
      </w:r>
      <w:r w:rsidRPr="00E064E0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tbl>
      <w:tblPr>
        <w:tblW w:w="155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1"/>
        <w:gridCol w:w="1842"/>
        <w:gridCol w:w="4962"/>
        <w:gridCol w:w="1417"/>
        <w:gridCol w:w="1559"/>
        <w:gridCol w:w="4111"/>
      </w:tblGrid>
      <w:tr w:rsidR="00CA7170" w:rsidRPr="00E064E0" w14:paraId="1E08B558" w14:textId="77777777" w:rsidTr="00CA7170">
        <w:trPr>
          <w:trHeight w:val="495"/>
        </w:trPr>
        <w:tc>
          <w:tcPr>
            <w:tcW w:w="1661" w:type="dxa"/>
            <w:vAlign w:val="center"/>
          </w:tcPr>
          <w:p w14:paraId="724B7715" w14:textId="77777777" w:rsidR="00CA7170" w:rsidRPr="00E064E0" w:rsidRDefault="00CA7170" w:rsidP="006B38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64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842" w:type="dxa"/>
            <w:vAlign w:val="center"/>
          </w:tcPr>
          <w:p w14:paraId="54245CF0" w14:textId="77777777" w:rsidR="00CA7170" w:rsidRPr="00E064E0" w:rsidRDefault="00CA7170" w:rsidP="006B38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64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4962" w:type="dxa"/>
            <w:vAlign w:val="center"/>
          </w:tcPr>
          <w:p w14:paraId="120E3AC8" w14:textId="77777777" w:rsidR="00CA7170" w:rsidRPr="00E064E0" w:rsidRDefault="00CA7170" w:rsidP="006B38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64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กิจกรรมและรายละเอียดค่าใช้จ่าย</w:t>
            </w:r>
          </w:p>
        </w:tc>
        <w:tc>
          <w:tcPr>
            <w:tcW w:w="1417" w:type="dxa"/>
            <w:vAlign w:val="center"/>
          </w:tcPr>
          <w:p w14:paraId="46F1CB18" w14:textId="77777777" w:rsidR="00CA7170" w:rsidRPr="00E064E0" w:rsidRDefault="00CA7170" w:rsidP="006B38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64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Align w:val="center"/>
          </w:tcPr>
          <w:p w14:paraId="450939A6" w14:textId="77777777" w:rsidR="00CA7170" w:rsidRPr="00E064E0" w:rsidRDefault="00CA7170" w:rsidP="006B38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64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4111" w:type="dxa"/>
            <w:vAlign w:val="center"/>
          </w:tcPr>
          <w:p w14:paraId="0DF57EA8" w14:textId="77777777" w:rsidR="00CA7170" w:rsidRPr="00E064E0" w:rsidRDefault="00CA7170" w:rsidP="006B38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64E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A7170" w:rsidRPr="00E064E0" w14:paraId="40A9D2D9" w14:textId="77777777" w:rsidTr="00CA7170">
        <w:tc>
          <w:tcPr>
            <w:tcW w:w="1661" w:type="dxa"/>
          </w:tcPr>
          <w:p w14:paraId="4F21C14B" w14:textId="77777777" w:rsidR="00CA7170" w:rsidRPr="00E064E0" w:rsidRDefault="00CA7170" w:rsidP="006B38B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D01294B" w14:textId="77777777" w:rsidR="00CA7170" w:rsidRPr="00E064E0" w:rsidRDefault="00CA7170" w:rsidP="006B38B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</w:tcPr>
          <w:p w14:paraId="109A144A" w14:textId="77777777" w:rsidR="00CA7170" w:rsidRPr="00E064E0" w:rsidRDefault="00CA7170" w:rsidP="006B38B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064E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962" w:type="dxa"/>
          </w:tcPr>
          <w:p w14:paraId="02091FE5" w14:textId="77777777" w:rsidR="00CA7170" w:rsidRPr="006842EC" w:rsidRDefault="00CA7170" w:rsidP="006B38B9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</w:pPr>
            <w:r w:rsidRPr="00E064E0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วิธีดำเนินการ</w:t>
            </w:r>
            <w:r w:rsidRPr="006842EC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>/</w:t>
            </w:r>
            <w:r w:rsidRPr="006842E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กิจกรรม</w:t>
            </w:r>
          </w:p>
          <w:p w14:paraId="331952D5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6D8B8986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1D27C9DA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1A776087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70BED496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4C9F6585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1A066C7F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037CFB10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6CB84DC1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758BE71C" w14:textId="77777777" w:rsidR="00CA7170" w:rsidRDefault="00CA7170" w:rsidP="006B38B9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</w:rPr>
            </w:pPr>
          </w:p>
          <w:p w14:paraId="132E2312" w14:textId="77777777" w:rsidR="00CA7170" w:rsidRPr="00E064E0" w:rsidRDefault="00CA7170" w:rsidP="006B38B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E064E0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รายละเอียดค่าใช้จ่าย</w:t>
            </w:r>
          </w:p>
          <w:p w14:paraId="6C0433CA" w14:textId="77777777" w:rsidR="00CA7170" w:rsidRDefault="00CA7170" w:rsidP="006B38B9">
            <w:pPr>
              <w:jc w:val="thaiDistribute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E064E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1.ค่า .......... จำนวน ......... หน่วย ๆ ละ ......... บาท</w:t>
            </w:r>
          </w:p>
          <w:p w14:paraId="7843CCCF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C1507ED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DDDEA23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56C0ECB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D803F91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C134B89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B45808A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46109B3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9BDCA27" w14:textId="3A90AF03" w:rsidR="00CA7170" w:rsidRDefault="00CA7170" w:rsidP="006B38B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รวมทั้งสิ้น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……………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บาท</w:t>
            </w:r>
          </w:p>
          <w:p w14:paraId="310127DD" w14:textId="77777777" w:rsidR="00CA7170" w:rsidRPr="00E064E0" w:rsidRDefault="00CA7170" w:rsidP="006B38B9">
            <w:pPr>
              <w:jc w:val="thaiDistribute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4632021" w14:textId="77777777" w:rsidR="00CA7170" w:rsidRPr="00E064E0" w:rsidRDefault="00CA7170" w:rsidP="006B38B9">
            <w:pPr>
              <w:ind w:right="-95"/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39D45978" w14:textId="77777777" w:rsidR="00CA7170" w:rsidRPr="00E064E0" w:rsidRDefault="00CA7170" w:rsidP="006B38B9">
            <w:pPr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91C00DB" w14:textId="77777777" w:rsidR="00CA7170" w:rsidRPr="00CA7170" w:rsidRDefault="00CA7170" w:rsidP="006B38B9">
            <w:pPr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CA717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ระยะเวลาดำเนินการ</w:t>
            </w:r>
          </w:p>
          <w:p w14:paraId="69A8E4D4" w14:textId="77777777" w:rsidR="00CA7170" w:rsidRDefault="00CA7170" w:rsidP="006B38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1D36786" w14:textId="63ED00A2" w:rsidR="00CA7170" w:rsidRDefault="00CA7170" w:rsidP="006B38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63E3FCA" w14:textId="6D21E24D" w:rsidR="00CA7170" w:rsidRDefault="00CA7170" w:rsidP="006B38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7F38D79" w14:textId="65872B34" w:rsidR="00CA7170" w:rsidRDefault="00CA7170" w:rsidP="006B38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D915857" w14:textId="77777777" w:rsidR="00CA7170" w:rsidRDefault="00CA7170" w:rsidP="006B38B9">
            <w:pPr>
              <w:rPr>
                <w:rFonts w:ascii="TH SarabunIT๙" w:hAnsi="TH SarabunIT๙" w:cs="TH SarabunIT๙" w:hint="cs"/>
                <w:sz w:val="30"/>
                <w:szCs w:val="30"/>
              </w:rPr>
            </w:pPr>
          </w:p>
          <w:p w14:paraId="14F36F2C" w14:textId="77777777" w:rsidR="00CA7170" w:rsidRDefault="00CA7170" w:rsidP="006B38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C3AFC52" w14:textId="77777777" w:rsidR="00CA7170" w:rsidRDefault="00CA7170" w:rsidP="006B38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BB743ED" w14:textId="77777777" w:rsidR="00CA7170" w:rsidRDefault="00CA7170" w:rsidP="006B38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25BF5DB" w14:textId="77777777" w:rsidR="00CA7170" w:rsidRDefault="00CA7170" w:rsidP="006B38B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2793560" w14:textId="16EB9B76" w:rsidR="00CA7170" w:rsidRPr="00CA7170" w:rsidRDefault="00CA7170" w:rsidP="006B38B9">
            <w:pP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</w:pPr>
            <w:r w:rsidRPr="00CA717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สถานที่ดำเนินงาน</w:t>
            </w:r>
          </w:p>
        </w:tc>
        <w:tc>
          <w:tcPr>
            <w:tcW w:w="4111" w:type="dxa"/>
          </w:tcPr>
          <w:p w14:paraId="1F01631E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6842EC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วัตถุประสงค์ของโครงการ</w:t>
            </w:r>
          </w:p>
          <w:p w14:paraId="13443511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3AB4855F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3A6D7031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1375EA1C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2DA2F3A3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5F698848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6E9E2AB7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44D99249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69CDD242" w14:textId="77777777" w:rsidR="00CA7170" w:rsidRDefault="00CA7170" w:rsidP="006B38B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180822B8" w14:textId="77777777" w:rsidR="00CA7170" w:rsidRDefault="00CA7170" w:rsidP="006B38B9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</w:rPr>
            </w:pPr>
          </w:p>
          <w:p w14:paraId="0B28A02C" w14:textId="77777777" w:rsidR="00CA7170" w:rsidRPr="006842EC" w:rsidRDefault="00CA7170" w:rsidP="006B38B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14:paraId="30957BB9" w14:textId="77777777" w:rsidR="00CA7170" w:rsidRPr="006842EC" w:rsidRDefault="00CA7170" w:rsidP="006B38B9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6842EC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ผลที่คาดว่าจะได้รับ</w:t>
            </w:r>
          </w:p>
          <w:p w14:paraId="71B82379" w14:textId="77777777" w:rsidR="00CA7170" w:rsidRPr="00E064E0" w:rsidRDefault="00CA7170" w:rsidP="006B38B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035CCCC" w14:textId="77777777" w:rsidR="00CA7170" w:rsidRPr="00E064E0" w:rsidRDefault="00CA7170" w:rsidP="006B38B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AFE810D" w14:textId="77777777" w:rsidR="00CA7170" w:rsidRPr="00E064E0" w:rsidRDefault="00CA7170" w:rsidP="006B38B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A7170" w:rsidRPr="00E064E0" w14:paraId="093DA870" w14:textId="77777777" w:rsidTr="006B38B9">
        <w:trPr>
          <w:trHeight w:val="615"/>
        </w:trPr>
        <w:tc>
          <w:tcPr>
            <w:tcW w:w="15552" w:type="dxa"/>
            <w:gridSpan w:val="6"/>
          </w:tcPr>
          <w:p w14:paraId="4E0AA3E0" w14:textId="77777777" w:rsidR="00CA7170" w:rsidRPr="006842EC" w:rsidRDefault="00CA7170" w:rsidP="006B38B9">
            <w:pPr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64E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ผู้เสนอโครงการ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(ผู้เขียน) .................................................... ผู้</w:t>
            </w:r>
            <w:r w:rsidRPr="00E064E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อนุมัติ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 (หัวหน้าหน่วยงาน) ....................................................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6842E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เบอร์โทรศัพท์ ................................................</w:t>
            </w:r>
          </w:p>
        </w:tc>
      </w:tr>
    </w:tbl>
    <w:p w14:paraId="23058F76" w14:textId="77777777" w:rsidR="00307B6F" w:rsidRDefault="00307B6F"/>
    <w:sectPr w:rsidR="00307B6F" w:rsidSect="00CA71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70"/>
    <w:rsid w:val="00307B6F"/>
    <w:rsid w:val="00C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DE81"/>
  <w15:chartTrackingRefBased/>
  <w15:docId w15:val="{9782BEAB-2EFB-4EB5-965B-F05AB1E1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17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MiNi I3</dc:creator>
  <cp:keywords/>
  <dc:description/>
  <cp:lastModifiedBy>Hp MiNi I3</cp:lastModifiedBy>
  <cp:revision>1</cp:revision>
  <dcterms:created xsi:type="dcterms:W3CDTF">2023-12-15T04:18:00Z</dcterms:created>
  <dcterms:modified xsi:type="dcterms:W3CDTF">2023-12-15T04:21:00Z</dcterms:modified>
</cp:coreProperties>
</file>